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5FF" w:rsidRDefault="00687F84">
      <w:pPr>
        <w:rPr>
          <w:b/>
          <w:u w:val="single"/>
        </w:rPr>
      </w:pPr>
      <w:r>
        <w:rPr>
          <w:b/>
          <w:u w:val="single"/>
        </w:rPr>
        <w:t>JVZoo vs ClickBank vs WSO Pro</w:t>
      </w:r>
    </w:p>
    <w:p w:rsidR="00687F84" w:rsidRDefault="00687F84">
      <w:r>
        <w:t xml:space="preserve">JVZoo, ClickBank and WSO Pro are three tools that allow you to set up affiliate programs for your products. If you have spent time creating (or outsourcing the creation of) your own eBook, then an affiliate program essentially gives you an army of marketers who can help </w:t>
      </w:r>
      <w:r w:rsidRPr="00687F84">
        <w:t>you</w:t>
      </w:r>
      <w:r>
        <w:t xml:space="preserve"> to get make more sales and gain more exposure in exchange for a percentage of your profits. This is all </w:t>
      </w:r>
      <w:r>
        <w:rPr>
          <w:i/>
        </w:rPr>
        <w:t xml:space="preserve">while </w:t>
      </w:r>
      <w:r>
        <w:t>you carry on making sales of your own, meaning that you'll gain extra sales at no detriment to your current business model.</w:t>
      </w:r>
    </w:p>
    <w:p w:rsidR="00687F84" w:rsidRDefault="00687F84">
      <w:r>
        <w:t>But how do you decide which tool to use? If you're going to use something like JVZoo, CLickBank or WSO Pro… which will result in the best profits and most exposure?</w:t>
      </w:r>
    </w:p>
    <w:p w:rsidR="00687F84" w:rsidRDefault="00687F84">
      <w:pPr>
        <w:rPr>
          <w:b/>
        </w:rPr>
      </w:pPr>
      <w:r>
        <w:rPr>
          <w:b/>
        </w:rPr>
        <w:t>The Differences</w:t>
      </w:r>
    </w:p>
    <w:p w:rsidR="00687F84" w:rsidRDefault="00687F84">
      <w:r>
        <w:t>One difference to understand right away is that WSO Pro is an option that's only available through Warrior Forum. This means you can only use it within Warrior Forum which right away is a limiting factor and which prevents you from extending your roster of affiliates as much as you otherwise might. It's not a deal breaker though, as Warrior Forum is actually a great place to find affiliates anyway.</w:t>
      </w:r>
    </w:p>
    <w:p w:rsidR="00687F84" w:rsidRDefault="00687F84">
      <w:r>
        <w:t xml:space="preserve">On the other hand, JVZoo and ClickBank both work independently of any other site or service meaning there's no limit on how many people you can add. In principle you would think that this would make them easier and simpler to set up, but this is where ClickBank has dropped the ball being a little dated in its user interface and some of its business practices. It's complicated to set up and especially when compared to something like JVZoo which is very easy to get started with </w:t>
      </w:r>
      <w:r>
        <w:rPr>
          <w:i/>
        </w:rPr>
        <w:t xml:space="preserve">and </w:t>
      </w:r>
      <w:r>
        <w:t>to integrate with an autoresponder. This last point makes it great for e-mail marketers.</w:t>
      </w:r>
      <w:r w:rsidR="00206EAB">
        <w:t xml:space="preserve"> JVZoo also makes it very easy to create a sales funnel though in its defense ClickBank is perhaps the best known option and thus has the largest number of affiliates.</w:t>
      </w:r>
    </w:p>
    <w:p w:rsidR="00687F84" w:rsidRDefault="00687F84">
      <w:r>
        <w:t xml:space="preserve">Another factor to consider is of course the price. Each of these services takes some commission, with the lowest being WSO Pro, the highest being ClickBank and JVZoo sitting somewhere in the middle. </w:t>
      </w:r>
    </w:p>
    <w:p w:rsidR="00687F84" w:rsidRDefault="00687F84">
      <w:pPr>
        <w:rPr>
          <w:b/>
        </w:rPr>
      </w:pPr>
      <w:r>
        <w:rPr>
          <w:b/>
        </w:rPr>
        <w:t>So Which One?</w:t>
      </w:r>
    </w:p>
    <w:p w:rsidR="00687F84" w:rsidRDefault="00687F84">
      <w:r>
        <w:t xml:space="preserve">So with all that in mind… which one </w:t>
      </w:r>
      <w:r w:rsidR="00206EAB">
        <w:t>should you choose?</w:t>
      </w:r>
    </w:p>
    <w:p w:rsidR="00206EAB" w:rsidRDefault="00206EAB">
      <w:r>
        <w:t>Well, this is going to depend on the nature of your business and your goals. If you are already a Warrior Forum member then WSO Pro is a comfortable place to start out. On the other hand though, for those wanting to create great sales funnels and integrate an e-mail campaign, JVZoo might be a better choice. In fact, JVZoo probably wins</w:t>
      </w:r>
      <w:bookmarkStart w:id="0" w:name="_GoBack"/>
      <w:bookmarkEnd w:id="0"/>
      <w:r>
        <w:t xml:space="preserve"> out just about as the best 'all-rounder'.</w:t>
      </w:r>
    </w:p>
    <w:p w:rsidR="00206EAB" w:rsidRPr="00687F84" w:rsidRDefault="00206EAB">
      <w:r>
        <w:t>Then again though, why not just use all three? That's the brilliance of having your own digital product</w:t>
      </w:r>
      <w:r w:rsidR="005E47A1">
        <w:t>, you are beholden to no one</w:t>
      </w:r>
      <w:r>
        <w:t>!</w:t>
      </w:r>
    </w:p>
    <w:sectPr w:rsidR="00206EAB" w:rsidRPr="00687F84" w:rsidSect="0082313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Cambria"/>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6"/>
  <w:doNotTrackMoves/>
  <w:defaultTabStop w:val="720"/>
  <w:characterSpacingControl w:val="doNotCompress"/>
  <w:compat/>
  <w:rsids>
    <w:rsidRoot w:val="00687F84"/>
    <w:rsid w:val="00206EAB"/>
    <w:rsid w:val="00324F96"/>
    <w:rsid w:val="005E47A1"/>
    <w:rsid w:val="00687F84"/>
    <w:rsid w:val="007505FF"/>
    <w:rsid w:val="00756AED"/>
    <w:rsid w:val="00823135"/>
    <w:rsid w:val="00B56947"/>
    <w:rsid w:val="00E81974"/>
  </w:rsids>
  <m:mathPr>
    <m:mathFont m:val="Abadi MT Condensed Extra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3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a="http://schemas.openxmlformats.org/drawingml/2006/main"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472</Words>
  <Characters>2172</Characters>
  <Application>Microsoft Macintosh Word</Application>
  <DocSecurity>0</DocSecurity>
  <Lines>32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www.UnstoppablePLR.com</dc:creator>
  <cp:keywords/>
  <dc:description/>
  <cp:lastModifiedBy>Adam Sinicki</cp:lastModifiedBy>
  <cp:revision>5</cp:revision>
  <dcterms:created xsi:type="dcterms:W3CDTF">2015-03-24T17:30:00Z</dcterms:created>
  <dcterms:modified xsi:type="dcterms:W3CDTF">2015-04-11T02:35:00Z</dcterms:modified>
  <cp:category/>
</cp:coreProperties>
</file>